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19C" w:rsidRDefault="0064019C" w:rsidP="00E8199B">
      <w:pPr>
        <w:jc w:val="both"/>
      </w:pPr>
    </w:p>
    <w:p w:rsidR="0064019C" w:rsidRDefault="0064019C" w:rsidP="00E8199B">
      <w:pPr>
        <w:jc w:val="both"/>
      </w:pPr>
    </w:p>
    <w:p w:rsidR="0064019C" w:rsidRDefault="0064019C" w:rsidP="0064019C">
      <w:pPr>
        <w:jc w:val="right"/>
      </w:pPr>
      <w:r>
        <w:t>Białystok, dnia……………………</w:t>
      </w:r>
    </w:p>
    <w:p w:rsidR="0064019C" w:rsidRDefault="0064019C" w:rsidP="0064019C"/>
    <w:p w:rsidR="0064019C" w:rsidRDefault="0064019C" w:rsidP="0064019C"/>
    <w:p w:rsidR="0064019C" w:rsidRDefault="0064019C" w:rsidP="0064019C"/>
    <w:p w:rsidR="0064019C" w:rsidRDefault="0064019C" w:rsidP="0064019C">
      <w:bookmarkStart w:id="0" w:name="_GoBack"/>
      <w:bookmarkEnd w:id="0"/>
      <w:r>
        <w:t>…………………………………</w:t>
      </w:r>
    </w:p>
    <w:p w:rsidR="0064019C" w:rsidRDefault="0064019C" w:rsidP="0064019C">
      <w:r>
        <w:t xml:space="preserve">               (nazwa i adres</w:t>
      </w:r>
      <w:r>
        <w:t>)</w:t>
      </w:r>
    </w:p>
    <w:p w:rsidR="0064019C" w:rsidRDefault="0064019C" w:rsidP="00E8199B">
      <w:pPr>
        <w:jc w:val="both"/>
      </w:pPr>
    </w:p>
    <w:p w:rsidR="0064019C" w:rsidRDefault="0064019C" w:rsidP="00E8199B">
      <w:pPr>
        <w:jc w:val="both"/>
      </w:pPr>
    </w:p>
    <w:p w:rsidR="0064019C" w:rsidRDefault="0064019C" w:rsidP="00E8199B">
      <w:pPr>
        <w:jc w:val="both"/>
      </w:pPr>
    </w:p>
    <w:p w:rsidR="0064019C" w:rsidRDefault="0064019C" w:rsidP="00E8199B">
      <w:pPr>
        <w:jc w:val="both"/>
      </w:pPr>
    </w:p>
    <w:p w:rsidR="0064019C" w:rsidRDefault="0064019C" w:rsidP="00E8199B">
      <w:pPr>
        <w:jc w:val="both"/>
      </w:pPr>
    </w:p>
    <w:p w:rsidR="0064019C" w:rsidRDefault="0064019C" w:rsidP="0064019C">
      <w:pPr>
        <w:jc w:val="center"/>
      </w:pPr>
      <w:r>
        <w:t>Oświadczenie</w:t>
      </w:r>
    </w:p>
    <w:p w:rsidR="0064019C" w:rsidRDefault="0064019C" w:rsidP="00E8199B">
      <w:pPr>
        <w:jc w:val="both"/>
      </w:pPr>
    </w:p>
    <w:p w:rsidR="00E8199B" w:rsidRDefault="0064019C" w:rsidP="0064019C">
      <w:pPr>
        <w:spacing w:line="360" w:lineRule="auto"/>
        <w:ind w:firstLine="708"/>
        <w:jc w:val="both"/>
      </w:pPr>
      <w:r>
        <w:t>Oświadczam, że zapoznałem</w:t>
      </w:r>
      <w:r w:rsidR="00E8199B">
        <w:t xml:space="preserve"> się z regulaminem przetargu,  z warunkami przetargu zawartymi w ogłoszeniu, warunkami umowy najmu oraz </w:t>
      </w:r>
      <w:r>
        <w:t>że przyjmuję je</w:t>
      </w:r>
      <w:r w:rsidR="00E8199B">
        <w:t xml:space="preserve"> bez zastrzeżeń.</w:t>
      </w:r>
    </w:p>
    <w:p w:rsidR="00DF4628" w:rsidRDefault="00DF4628" w:rsidP="0064019C">
      <w:pPr>
        <w:spacing w:line="360" w:lineRule="auto"/>
      </w:pPr>
    </w:p>
    <w:sectPr w:rsidR="00DF46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99B"/>
    <w:rsid w:val="0064019C"/>
    <w:rsid w:val="00DF4628"/>
    <w:rsid w:val="00E8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F72816-1C62-4F7F-AC5C-73EB3BCC9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81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</cp:revision>
  <dcterms:created xsi:type="dcterms:W3CDTF">2022-06-29T07:43:00Z</dcterms:created>
  <dcterms:modified xsi:type="dcterms:W3CDTF">2022-06-29T08:04:00Z</dcterms:modified>
</cp:coreProperties>
</file>